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0A474786"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972A6A">
        <w:rPr>
          <w:rFonts w:ascii="ＭＳ ゴシック" w:eastAsia="ＭＳ ゴシック" w:hAnsi="ＭＳ ゴシック" w:hint="eastAsia"/>
        </w:rPr>
        <w:t>５</w:t>
      </w:r>
      <w:r>
        <w:rPr>
          <w:rFonts w:ascii="ＭＳ ゴシック" w:eastAsia="ＭＳ ゴシック" w:hAnsi="ＭＳ ゴシック" w:hint="eastAsia"/>
        </w:rPr>
        <w:t>年</w:t>
      </w:r>
      <w:r w:rsidR="00005FC7">
        <w:rPr>
          <w:rFonts w:ascii="ＭＳ ゴシック" w:eastAsia="ＭＳ ゴシック" w:hAnsi="ＭＳ ゴシック" w:hint="eastAsia"/>
        </w:rPr>
        <w:t>８</w:t>
      </w:r>
      <w:r w:rsidR="00776E53" w:rsidRPr="007C268A">
        <w:rPr>
          <w:rFonts w:ascii="ＭＳ ゴシック" w:eastAsia="ＭＳ ゴシック" w:hAnsi="ＭＳ ゴシック" w:hint="eastAsia"/>
        </w:rPr>
        <w:t>月</w:t>
      </w:r>
      <w:r w:rsidR="00005FC7">
        <w:rPr>
          <w:rFonts w:ascii="ＭＳ ゴシック" w:eastAsia="ＭＳ ゴシック" w:hAnsi="ＭＳ ゴシック" w:hint="eastAsia"/>
        </w:rPr>
        <w:t>２８</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7238D222" w:rsidR="00776E53" w:rsidRP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554335F0"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785F7E">
        <w:rPr>
          <w:rFonts w:ascii="ＭＳ ゴシック" w:eastAsia="ＭＳ ゴシック" w:hAnsi="ＭＳ ゴシック" w:hint="eastAsia"/>
        </w:rPr>
        <w:t>５</w:t>
      </w:r>
      <w:r>
        <w:rPr>
          <w:rFonts w:ascii="ＭＳ ゴシック" w:eastAsia="ＭＳ ゴシック" w:hAnsi="ＭＳ ゴシック" w:hint="eastAsia"/>
        </w:rPr>
        <w:t>年</w:t>
      </w:r>
      <w:r w:rsidR="00005FC7">
        <w:rPr>
          <w:rFonts w:ascii="ＭＳ ゴシック" w:eastAsia="ＭＳ ゴシック" w:hAnsi="ＭＳ ゴシック" w:hint="eastAsia"/>
        </w:rPr>
        <w:t>台風第６号及び台風第７号</w:t>
      </w:r>
      <w:r w:rsidR="00E05309">
        <w:rPr>
          <w:rFonts w:ascii="ＭＳ ゴシック" w:eastAsia="ＭＳ ゴシック" w:hAnsi="ＭＳ ゴシック" w:hint="eastAsia"/>
        </w:rPr>
        <w:t>によ</w:t>
      </w:r>
      <w:r w:rsidR="00972A6A">
        <w:rPr>
          <w:rFonts w:ascii="ＭＳ ゴシック" w:eastAsia="ＭＳ ゴシック" w:hAnsi="ＭＳ ゴシック" w:hint="eastAsia"/>
        </w:rPr>
        <w:t>る</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w:t>
        </w:r>
        <w:r w:rsidR="00420F3B" w:rsidRPr="00934F42">
          <w:rPr>
            <w:rStyle w:val="ac"/>
            <w:rFonts w:ascii="ＭＳ ゴシック" w:eastAsia="ＭＳ ゴシック" w:hAnsi="ＭＳ ゴシック"/>
          </w:rPr>
          <w:t>a</w:t>
        </w:r>
        <w:r w:rsidR="00420F3B" w:rsidRPr="00934F42">
          <w:rPr>
            <w:rStyle w:val="ac"/>
            <w:rFonts w:ascii="ＭＳ ゴシック" w:eastAsia="ＭＳ ゴシック" w:hAnsi="ＭＳ ゴシック"/>
          </w:rPr>
          <w:t>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0E792224"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のご提出に応じ速やかに対応いたします。尚、再交付に伴う再交付手数料は</w:t>
      </w:r>
    </w:p>
    <w:p w14:paraId="466AD28D" w14:textId="24E1B7C0"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w:t>
      </w:r>
      <w:r w:rsidR="00005FC7">
        <w:rPr>
          <w:rFonts w:ascii="ＭＳ ゴシック" w:eastAsia="ＭＳ ゴシック" w:hAnsi="ＭＳ ゴシック" w:hint="eastAsia"/>
          <w:sz w:val="23"/>
          <w:szCs w:val="23"/>
        </w:rPr>
        <w:t>、</w:t>
      </w:r>
      <w:r w:rsidRPr="007C268A">
        <w:rPr>
          <w:rFonts w:ascii="ＭＳ ゴシック" w:eastAsia="ＭＳ ゴシック" w:hAnsi="ＭＳ ゴシック" w:hint="eastAsia"/>
          <w:sz w:val="23"/>
          <w:szCs w:val="23"/>
        </w:rPr>
        <w:t>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5817C1">
      <w:pgSz w:w="11906" w:h="16838" w:code="9"/>
      <w:pgMar w:top="680" w:right="1418" w:bottom="34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7810" w14:textId="77777777" w:rsidR="004D5D30" w:rsidRDefault="004D5D30">
      <w:r>
        <w:separator/>
      </w:r>
    </w:p>
  </w:endnote>
  <w:endnote w:type="continuationSeparator" w:id="0">
    <w:p w14:paraId="7E98C2B6" w14:textId="77777777" w:rsidR="004D5D30" w:rsidRDefault="004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D7B8" w14:textId="77777777" w:rsidR="004D5D30" w:rsidRDefault="004D5D30">
      <w:r>
        <w:separator/>
      </w:r>
    </w:p>
  </w:footnote>
  <w:footnote w:type="continuationSeparator" w:id="0">
    <w:p w14:paraId="71C35789" w14:textId="77777777" w:rsidR="004D5D30" w:rsidRDefault="004D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0624775">
    <w:abstractNumId w:val="1"/>
  </w:num>
  <w:num w:numId="2" w16cid:durableId="1231815872">
    <w:abstractNumId w:val="4"/>
  </w:num>
  <w:num w:numId="3" w16cid:durableId="956105459">
    <w:abstractNumId w:val="5"/>
  </w:num>
  <w:num w:numId="4" w16cid:durableId="2038315610">
    <w:abstractNumId w:val="3"/>
  </w:num>
  <w:num w:numId="5" w16cid:durableId="110635767">
    <w:abstractNumId w:val="9"/>
  </w:num>
  <w:num w:numId="6" w16cid:durableId="1726442435">
    <w:abstractNumId w:val="0"/>
  </w:num>
  <w:num w:numId="7" w16cid:durableId="555433088">
    <w:abstractNumId w:val="6"/>
  </w:num>
  <w:num w:numId="8" w16cid:durableId="206845551">
    <w:abstractNumId w:val="8"/>
  </w:num>
  <w:num w:numId="9" w16cid:durableId="1283850347">
    <w:abstractNumId w:val="2"/>
  </w:num>
  <w:num w:numId="10" w16cid:durableId="332414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05FC7"/>
    <w:rsid w:val="00014D76"/>
    <w:rsid w:val="000346D1"/>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97687"/>
    <w:rsid w:val="003B4CAC"/>
    <w:rsid w:val="003C24B7"/>
    <w:rsid w:val="00400533"/>
    <w:rsid w:val="00420F3B"/>
    <w:rsid w:val="004311BF"/>
    <w:rsid w:val="00450229"/>
    <w:rsid w:val="004553DC"/>
    <w:rsid w:val="004910F4"/>
    <w:rsid w:val="004A116B"/>
    <w:rsid w:val="004A5137"/>
    <w:rsid w:val="004A57DD"/>
    <w:rsid w:val="004D5D30"/>
    <w:rsid w:val="004D61F3"/>
    <w:rsid w:val="00552A5F"/>
    <w:rsid w:val="005558D7"/>
    <w:rsid w:val="00555D62"/>
    <w:rsid w:val="005817C1"/>
    <w:rsid w:val="00582E5F"/>
    <w:rsid w:val="00590B4E"/>
    <w:rsid w:val="005C7454"/>
    <w:rsid w:val="005C769B"/>
    <w:rsid w:val="005F6DD7"/>
    <w:rsid w:val="006403D1"/>
    <w:rsid w:val="006A17EE"/>
    <w:rsid w:val="006B50CD"/>
    <w:rsid w:val="006D2CFC"/>
    <w:rsid w:val="007279A3"/>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D145D"/>
    <w:rsid w:val="00AE69C9"/>
    <w:rsid w:val="00B33B1D"/>
    <w:rsid w:val="00B8172F"/>
    <w:rsid w:val="00B84F08"/>
    <w:rsid w:val="00BA2391"/>
    <w:rsid w:val="00BB4103"/>
    <w:rsid w:val="00C164F7"/>
    <w:rsid w:val="00C365C1"/>
    <w:rsid w:val="00C425AB"/>
    <w:rsid w:val="00C61596"/>
    <w:rsid w:val="00C82C16"/>
    <w:rsid w:val="00C8677D"/>
    <w:rsid w:val="00C96D08"/>
    <w:rsid w:val="00CA07E8"/>
    <w:rsid w:val="00CF0748"/>
    <w:rsid w:val="00CF3ADA"/>
    <w:rsid w:val="00CF765B"/>
    <w:rsid w:val="00D3400D"/>
    <w:rsid w:val="00D40A0B"/>
    <w:rsid w:val="00D5106F"/>
    <w:rsid w:val="00D619F5"/>
    <w:rsid w:val="00D76102"/>
    <w:rsid w:val="00D7769C"/>
    <w:rsid w:val="00D84D93"/>
    <w:rsid w:val="00DA56F9"/>
    <w:rsid w:val="00DE53C4"/>
    <w:rsid w:val="00E05309"/>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3</cp:revision>
  <cp:lastPrinted>2020-07-17T01:46:00Z</cp:lastPrinted>
  <dcterms:created xsi:type="dcterms:W3CDTF">2023-08-29T00:11:00Z</dcterms:created>
  <dcterms:modified xsi:type="dcterms:W3CDTF">2023-08-29T00:33:00Z</dcterms:modified>
</cp:coreProperties>
</file>